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E358" w14:textId="63C5C423" w:rsidR="00240719" w:rsidRPr="00EE0995" w:rsidRDefault="00240719" w:rsidP="00EE0995">
      <w:pPr>
        <w:jc w:val="center"/>
        <w:rPr>
          <w:sz w:val="32"/>
          <w:szCs w:val="32"/>
        </w:rPr>
      </w:pPr>
      <w:r w:rsidRPr="00EE0995">
        <w:rPr>
          <w:sz w:val="32"/>
          <w:szCs w:val="32"/>
        </w:rPr>
        <w:t>Murrells Inlet Dental Group</w:t>
      </w:r>
    </w:p>
    <w:p w14:paraId="32E0654D" w14:textId="77777777" w:rsidR="00240719" w:rsidRDefault="00240719" w:rsidP="00240719"/>
    <w:p w14:paraId="7A9C36DC" w14:textId="77777777" w:rsidR="00240719" w:rsidRDefault="00240719" w:rsidP="00240719"/>
    <w:p w14:paraId="1F846036" w14:textId="77777777" w:rsidR="00240719" w:rsidRDefault="00240719" w:rsidP="00240719">
      <w:r>
        <w:t>Dear Dr. ____________________________________,</w:t>
      </w:r>
    </w:p>
    <w:p w14:paraId="0CAACCBD" w14:textId="77777777" w:rsidR="00240719" w:rsidRDefault="00240719" w:rsidP="00240719"/>
    <w:p w14:paraId="0F7D31E0" w14:textId="77777777" w:rsidR="00240719" w:rsidRDefault="00240719" w:rsidP="00240719">
      <w:r>
        <w:t xml:space="preserve">Our mutual patient, _____________________________, DOB: _____________ </w:t>
      </w:r>
    </w:p>
    <w:p w14:paraId="23675EBE" w14:textId="77777777" w:rsidR="00240719" w:rsidRDefault="00240719" w:rsidP="00240719">
      <w:r>
        <w:t xml:space="preserve">is scheduled for dental treatment. </w:t>
      </w:r>
      <w:r>
        <w:t xml:space="preserve">  </w:t>
      </w:r>
      <w:r>
        <w:t xml:space="preserve">Treatment may include: </w:t>
      </w:r>
    </w:p>
    <w:p w14:paraId="56B49DA4" w14:textId="77777777" w:rsidR="00240719" w:rsidRDefault="00240719" w:rsidP="00240719">
      <w:r>
        <w:t>_____ Cleaning (simple or deep)</w:t>
      </w:r>
    </w:p>
    <w:p w14:paraId="150613C3" w14:textId="77777777" w:rsidR="00240719" w:rsidRDefault="00240719" w:rsidP="00240719">
      <w:r>
        <w:t xml:space="preserve"> _____ Radiographs</w:t>
      </w:r>
    </w:p>
    <w:p w14:paraId="5D3BBB31" w14:textId="77777777" w:rsidR="00240719" w:rsidRDefault="00240719" w:rsidP="00240719">
      <w:r>
        <w:t xml:space="preserve"> _____ Nitrous Oxide</w:t>
      </w:r>
    </w:p>
    <w:p w14:paraId="4411D59A" w14:textId="77777777" w:rsidR="00240719" w:rsidRDefault="00240719" w:rsidP="00240719">
      <w:r>
        <w:t xml:space="preserve"> _____ Local Anesthetic (with epinephrine) </w:t>
      </w:r>
    </w:p>
    <w:p w14:paraId="5398E756" w14:textId="77777777" w:rsidR="00240719" w:rsidRDefault="00240719" w:rsidP="00240719">
      <w:r>
        <w:t>_____ Fillings, Crowns, Bridges</w:t>
      </w:r>
    </w:p>
    <w:p w14:paraId="6305B4D7" w14:textId="77777777" w:rsidR="00240719" w:rsidRDefault="00240719" w:rsidP="00240719">
      <w:r>
        <w:t>_____ Root Canal Therapy</w:t>
      </w:r>
    </w:p>
    <w:p w14:paraId="6E602078" w14:textId="77777777" w:rsidR="00240719" w:rsidRDefault="00240719" w:rsidP="00240719">
      <w:r>
        <w:t xml:space="preserve"> _____ Extractions (simple or surgical)</w:t>
      </w:r>
    </w:p>
    <w:p w14:paraId="0D9A0BF3" w14:textId="77777777" w:rsidR="00240719" w:rsidRDefault="00240719" w:rsidP="00240719">
      <w:r>
        <w:t xml:space="preserve"> _____ Other: ______________________________ </w:t>
      </w:r>
    </w:p>
    <w:p w14:paraId="63722902" w14:textId="77777777" w:rsidR="00240719" w:rsidRDefault="00240719" w:rsidP="00240719">
      <w:r>
        <w:t xml:space="preserve">The patient has indicated the following medical conditions: _____________________________ ______________________________________________________________ </w:t>
      </w:r>
    </w:p>
    <w:p w14:paraId="586E7496" w14:textId="77777777" w:rsidR="00240719" w:rsidRDefault="00240719" w:rsidP="00240719">
      <w:pPr>
        <w:rPr>
          <w:rFonts w:ascii="Segoe UI Symbol" w:hAnsi="Segoe UI Symbol" w:cs="Segoe UI Symbol"/>
        </w:rPr>
      </w:pPr>
      <w:r>
        <w:t xml:space="preserve">Please evaluate this patient’s medical history and advise us of any special considerations that should be made. Antibiotic prophylaxis: </w:t>
      </w:r>
      <w:r>
        <w:rPr>
          <w:rFonts w:ascii="Segoe UI Symbol" w:hAnsi="Segoe UI Symbol" w:cs="Segoe UI Symbol"/>
        </w:rPr>
        <w:t>❏</w:t>
      </w:r>
      <w:r>
        <w:t xml:space="preserve"> Yes </w:t>
      </w:r>
      <w:r>
        <w:rPr>
          <w:rFonts w:ascii="Segoe UI Symbol" w:hAnsi="Segoe UI Symbol" w:cs="Segoe UI Symbol"/>
        </w:rPr>
        <w:t>❏</w:t>
      </w:r>
    </w:p>
    <w:p w14:paraId="3C3CE11F" w14:textId="77777777" w:rsidR="00240719" w:rsidRDefault="00240719" w:rsidP="00240719">
      <w:r>
        <w:t xml:space="preserve">No Interruption of anticoagulants: </w:t>
      </w:r>
      <w:r>
        <w:rPr>
          <w:rFonts w:ascii="Segoe UI Symbol" w:hAnsi="Segoe UI Symbol" w:cs="Segoe UI Symbol"/>
        </w:rPr>
        <w:t>❏</w:t>
      </w:r>
      <w:r>
        <w:t xml:space="preserve"> Yes </w:t>
      </w:r>
      <w:r>
        <w:rPr>
          <w:rFonts w:ascii="Segoe UI Symbol" w:hAnsi="Segoe UI Symbol" w:cs="Segoe UI Symbol"/>
        </w:rPr>
        <w:t>❏</w:t>
      </w:r>
      <w:r>
        <w:t>No</w:t>
      </w:r>
    </w:p>
    <w:p w14:paraId="160F1498" w14:textId="77777777" w:rsidR="00240719" w:rsidRDefault="00240719" w:rsidP="00240719">
      <w:r>
        <w:t xml:space="preserve">How long before and after treatment: __________________ </w:t>
      </w:r>
    </w:p>
    <w:p w14:paraId="1B375F09" w14:textId="77777777" w:rsidR="00240719" w:rsidRDefault="00240719" w:rsidP="00240719">
      <w:r>
        <w:t xml:space="preserve">Anesthetic restrictions: </w:t>
      </w:r>
      <w:r>
        <w:rPr>
          <w:rFonts w:ascii="Segoe UI Symbol" w:hAnsi="Segoe UI Symbol" w:cs="Segoe UI Symbol"/>
        </w:rPr>
        <w:t>❏</w:t>
      </w:r>
      <w:r>
        <w:t xml:space="preserve"> Yes </w:t>
      </w:r>
      <w:r>
        <w:rPr>
          <w:rFonts w:ascii="Segoe UI Symbol" w:hAnsi="Segoe UI Symbol" w:cs="Segoe UI Symbol"/>
        </w:rPr>
        <w:t>❏</w:t>
      </w:r>
      <w:r>
        <w:t xml:space="preserve">No Is </w:t>
      </w:r>
      <w:proofErr w:type="gramStart"/>
      <w:r>
        <w:t>Epinephrine</w:t>
      </w:r>
      <w:proofErr w:type="gramEnd"/>
      <w:r>
        <w:t xml:space="preserve"> OK? </w:t>
      </w:r>
      <w:r>
        <w:rPr>
          <w:rFonts w:ascii="Segoe UI Symbol" w:hAnsi="Segoe UI Symbol" w:cs="Segoe UI Symbol"/>
        </w:rPr>
        <w:t>❏</w:t>
      </w:r>
      <w:r>
        <w:t xml:space="preserve"> Yes </w:t>
      </w:r>
      <w:r>
        <w:rPr>
          <w:rFonts w:ascii="Segoe UI Symbol" w:hAnsi="Segoe UI Symbol" w:cs="Segoe UI Symbol"/>
        </w:rPr>
        <w:t>❏</w:t>
      </w:r>
      <w:r>
        <w:t xml:space="preserve">No </w:t>
      </w:r>
    </w:p>
    <w:p w14:paraId="31B2BC76" w14:textId="77777777" w:rsidR="00240719" w:rsidRDefault="00240719" w:rsidP="00240719">
      <w:r>
        <w:t xml:space="preserve">Type of antibiotic allowed/recommended: __________________________________________________ </w:t>
      </w:r>
    </w:p>
    <w:p w14:paraId="2903DD64" w14:textId="0E38BCE1" w:rsidR="00240719" w:rsidRDefault="00240719" w:rsidP="00240719">
      <w:r>
        <w:t>Type of pain mediation allowed/recommended: ______________________________________________</w:t>
      </w:r>
    </w:p>
    <w:p w14:paraId="5B1D7A8C" w14:textId="77777777" w:rsidR="00240719" w:rsidRDefault="00240719" w:rsidP="00240719">
      <w:r>
        <w:t>Physician Name (Please Print): __________________________________________________________</w:t>
      </w:r>
    </w:p>
    <w:p w14:paraId="531A04EB" w14:textId="77777777" w:rsidR="00240719" w:rsidRDefault="00240719" w:rsidP="00240719">
      <w:r>
        <w:t xml:space="preserve"> Physician Signature: _____________________________________________ Date: ________________</w:t>
      </w:r>
    </w:p>
    <w:p w14:paraId="69D110E6" w14:textId="77777777" w:rsidR="00240719" w:rsidRDefault="00240719" w:rsidP="00240719">
      <w:r>
        <w:t xml:space="preserve">We appreciate your assistance in providing optimum care for our patient. Please sign and fax form to: </w:t>
      </w:r>
    </w:p>
    <w:p w14:paraId="2035CFEA" w14:textId="62F84738" w:rsidR="00294DFB" w:rsidRPr="00240719" w:rsidRDefault="00240719" w:rsidP="00240719">
      <w:pPr>
        <w:jc w:val="center"/>
      </w:pPr>
      <w:r>
        <w:t xml:space="preserve">Murrells Inlet Dental Group 912 Inlet Square </w:t>
      </w:r>
      <w:proofErr w:type="gramStart"/>
      <w:r>
        <w:t>Drive  Murrells</w:t>
      </w:r>
      <w:proofErr w:type="gramEnd"/>
      <w:r>
        <w:t xml:space="preserve"> Inlet, SC 29576  Pho</w:t>
      </w:r>
      <w:r>
        <w:t xml:space="preserve">ne #: </w:t>
      </w:r>
      <w:r>
        <w:t>843-651-9009</w:t>
      </w:r>
      <w:r>
        <w:t xml:space="preserve"> Fax #: </w:t>
      </w:r>
      <w:r>
        <w:t>843-651-9846  murrellsinlet@carolinadentalalliance.com</w:t>
      </w:r>
    </w:p>
    <w:sectPr w:rsidR="00294DFB" w:rsidRPr="0024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19"/>
    <w:rsid w:val="00240719"/>
    <w:rsid w:val="00294DFB"/>
    <w:rsid w:val="00E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6E82"/>
  <w15:chartTrackingRefBased/>
  <w15:docId w15:val="{DE12A3F0-106E-48F6-BC37-0494240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 Murrells Inlet</dc:creator>
  <cp:keywords/>
  <dc:description/>
  <cp:lastModifiedBy>CDA Murrells Inlet</cp:lastModifiedBy>
  <cp:revision>1</cp:revision>
  <cp:lastPrinted>2021-07-26T13:22:00Z</cp:lastPrinted>
  <dcterms:created xsi:type="dcterms:W3CDTF">2021-07-26T13:11:00Z</dcterms:created>
  <dcterms:modified xsi:type="dcterms:W3CDTF">2021-07-26T13:22:00Z</dcterms:modified>
</cp:coreProperties>
</file>